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3484F381" w:rsidP="3484F381" w:rsidRDefault="3484F381" w14:paraId="0C7A1FFE" w14:textId="6AF5BD2B">
      <w:pPr>
        <w:spacing w:after="160" w:line="259" w:lineRule="auto"/>
        <w:jc w:val="both"/>
        <w:rPr>
          <w:rFonts w:ascii="Calibri" w:hAnsi="Calibri" w:eastAsia="Calibri" w:cs="Calibri"/>
          <w:noProof w:val="0"/>
          <w:sz w:val="22"/>
          <w:szCs w:val="22"/>
          <w:lang w:val="nl-NL"/>
        </w:rPr>
      </w:pPr>
      <w:r w:rsidRPr="3484F381" w:rsidR="3484F381">
        <w:rPr>
          <w:rFonts w:ascii="Calibri" w:hAnsi="Calibri" w:eastAsia="Calibri" w:cs="Calibri"/>
          <w:b w:val="1"/>
          <w:bCs w:val="1"/>
          <w:i w:val="1"/>
          <w:iCs w:val="1"/>
          <w:noProof w:val="0"/>
          <w:sz w:val="22"/>
          <w:szCs w:val="22"/>
          <w:lang w:val="nl-NL"/>
        </w:rPr>
        <w:t xml:space="preserve">Nieuwsbrief 3 </w:t>
      </w:r>
      <w:r w:rsidRPr="3484F381" w:rsidR="3484F381">
        <w:rPr>
          <w:rFonts w:ascii="Calibri" w:hAnsi="Calibri" w:eastAsia="Calibri" w:cs="Calibri"/>
          <w:i w:val="1"/>
          <w:iCs w:val="1"/>
          <w:noProof w:val="0"/>
          <w:sz w:val="22"/>
          <w:szCs w:val="22"/>
          <w:lang w:val="nl-NL"/>
        </w:rPr>
        <w:t>is op</w:t>
      </w:r>
      <w:r w:rsidRPr="3484F381" w:rsidR="3484F381">
        <w:rPr>
          <w:rFonts w:ascii="Calibri" w:hAnsi="Calibri" w:eastAsia="Calibri" w:cs="Calibri"/>
          <w:b w:val="1"/>
          <w:bCs w:val="1"/>
          <w:noProof w:val="0"/>
          <w:sz w:val="22"/>
          <w:szCs w:val="22"/>
          <w:lang w:val="nl-NL"/>
        </w:rPr>
        <w:t xml:space="preserve"> vrijdag 29 november 2019 </w:t>
      </w:r>
      <w:r w:rsidRPr="3484F381" w:rsidR="3484F381">
        <w:rPr>
          <w:rFonts w:ascii="Calibri" w:hAnsi="Calibri" w:eastAsia="Calibri" w:cs="Calibri"/>
          <w:i w:val="1"/>
          <w:iCs w:val="1"/>
          <w:noProof w:val="0"/>
          <w:sz w:val="22"/>
          <w:szCs w:val="22"/>
          <w:lang w:val="nl-NL"/>
        </w:rPr>
        <w:t>via de mail verstuurd naar alle ouders. Deze nieuwsbrief is een informatieblad voor ouders en leerlingen.</w:t>
      </w:r>
    </w:p>
    <w:p w:rsidR="3484F381" w:rsidP="3484F381" w:rsidRDefault="3484F381" w14:paraId="637C7D4B" w14:textId="01CDB54C">
      <w:pPr>
        <w:pStyle w:val="Standaard"/>
        <w:spacing w:after="160" w:line="259" w:lineRule="auto"/>
        <w:jc w:val="both"/>
        <w:rPr>
          <w:rFonts w:ascii="Calibri" w:hAnsi="Calibri" w:eastAsia="Calibri" w:cs="Calibri"/>
          <w:b w:val="1"/>
          <w:bCs w:val="1"/>
          <w:i w:val="0"/>
          <w:iCs w:val="0"/>
          <w:noProof w:val="0"/>
          <w:sz w:val="22"/>
          <w:szCs w:val="22"/>
          <w:lang w:val="nl-NL"/>
        </w:rPr>
      </w:pPr>
    </w:p>
    <w:p w:rsidR="3484F381" w:rsidP="3484F381" w:rsidRDefault="3484F381" w14:paraId="23E988D5" w14:textId="6E9C78C6">
      <w:pPr>
        <w:pStyle w:val="NoSpacing"/>
        <w:rPr>
          <w:b w:val="1"/>
          <w:bCs w:val="1"/>
          <w:noProof w:val="0"/>
          <w:lang w:val="nl-NL"/>
        </w:rPr>
      </w:pPr>
      <w:r w:rsidRPr="3484F381" w:rsidR="3484F381">
        <w:rPr>
          <w:b w:val="1"/>
          <w:bCs w:val="1"/>
          <w:noProof w:val="0"/>
          <w:lang w:val="nl-NL"/>
        </w:rPr>
        <w:t>Algemeen</w:t>
      </w:r>
    </w:p>
    <w:p w:rsidR="3484F381" w:rsidP="3125B6E5" w:rsidRDefault="3484F381" w14:paraId="560E0274" w14:textId="1D450154">
      <w:pPr>
        <w:pStyle w:val="NoSpacing"/>
        <w:rPr>
          <w:b w:val="0"/>
          <w:bCs w:val="0"/>
          <w:noProof w:val="0"/>
          <w:lang w:val="nl-NL"/>
        </w:rPr>
      </w:pPr>
      <w:r w:rsidRPr="3125B6E5" w:rsidR="3125B6E5">
        <w:rPr>
          <w:b w:val="0"/>
          <w:bCs w:val="0"/>
          <w:noProof w:val="0"/>
          <w:lang w:val="nl-NL"/>
        </w:rPr>
        <w:t>Graag wil ik even van de gelegenheid gebruik maken om mij, ook via deze weg, even aan u voor te stellen. Ik vervang namelijk op dinsdag en woensdag de locatie coördinator taken van juf Tiny omdat zij wegens ziekte een tijdje afwezig zal zijn.  De lesgevende taken van juf Tiny worden overgenomen door juf Henri</w:t>
      </w:r>
      <w:r w:rsidRPr="3125B6E5" w:rsidR="3125B6E5">
        <w:rPr>
          <w:b w:val="0"/>
          <w:bCs w:val="0"/>
          <w:noProof w:val="0"/>
          <w:lang w:val="nl-NL"/>
        </w:rPr>
        <w:t>ë</w:t>
      </w:r>
      <w:r w:rsidRPr="3125B6E5" w:rsidR="3125B6E5">
        <w:rPr>
          <w:b w:val="0"/>
          <w:bCs w:val="0"/>
          <w:noProof w:val="0"/>
          <w:lang w:val="nl-NL"/>
        </w:rPr>
        <w:t>tte Klein Gunnewiek.</w:t>
      </w:r>
    </w:p>
    <w:p w:rsidR="3484F381" w:rsidP="3484F381" w:rsidRDefault="3484F381" w14:paraId="4A0D63DE" w14:textId="46EB4596">
      <w:pPr>
        <w:pStyle w:val="NoSpacing"/>
        <w:rPr>
          <w:b w:val="0"/>
          <w:bCs w:val="0"/>
          <w:noProof w:val="0"/>
          <w:lang w:val="nl-NL"/>
        </w:rPr>
      </w:pPr>
    </w:p>
    <w:p w:rsidR="3484F381" w:rsidP="3484F381" w:rsidRDefault="3484F381" w14:paraId="04B3522E" w14:textId="7E1E5F09">
      <w:pPr>
        <w:pStyle w:val="NoSpacing"/>
        <w:rPr>
          <w:b w:val="1"/>
          <w:bCs w:val="1"/>
          <w:noProof w:val="0"/>
          <w:lang w:val="nl-NL"/>
        </w:rPr>
      </w:pPr>
      <w:r w:rsidRPr="3484F381" w:rsidR="3484F381">
        <w:rPr>
          <w:b w:val="0"/>
          <w:bCs w:val="0"/>
          <w:noProof w:val="0"/>
          <w:lang w:val="nl-NL"/>
        </w:rPr>
        <w:t xml:space="preserve">Mijn naam is Wendy Meijer ik ben 48 jaar en woon samen met mijn man en 2 kinderen in Haaksbergen. Volgend jaar werk ik alweer 25 jaar met veel plezier in het onderwijs, eerst als leerkracht en later ook als directeur. </w:t>
      </w:r>
    </w:p>
    <w:p w:rsidR="3484F381" w:rsidP="5BB955B6" w:rsidRDefault="3484F381" w14:paraId="31F9059C" w14:textId="42BFF3DC">
      <w:pPr>
        <w:pStyle w:val="NoSpacing"/>
        <w:rPr>
          <w:b w:val="0"/>
          <w:bCs w:val="0"/>
          <w:noProof w:val="0"/>
          <w:lang w:val="nl-NL"/>
        </w:rPr>
      </w:pPr>
      <w:r w:rsidRPr="5BB955B6" w:rsidR="5BB955B6">
        <w:rPr>
          <w:b w:val="0"/>
          <w:bCs w:val="0"/>
          <w:noProof w:val="0"/>
          <w:lang w:val="nl-NL"/>
        </w:rPr>
        <w:t xml:space="preserve">Ik vind het fijn om nu op de </w:t>
      </w:r>
      <w:proofErr w:type="spellStart"/>
      <w:r w:rsidRPr="5BB955B6" w:rsidR="5BB955B6">
        <w:rPr>
          <w:b w:val="0"/>
          <w:bCs w:val="0"/>
          <w:noProof w:val="0"/>
          <w:lang w:val="nl-NL"/>
        </w:rPr>
        <w:t>Voshaar</w:t>
      </w:r>
      <w:proofErr w:type="spellEnd"/>
      <w:r w:rsidRPr="5BB955B6" w:rsidR="5BB955B6">
        <w:rPr>
          <w:b w:val="0"/>
          <w:bCs w:val="0"/>
          <w:noProof w:val="0"/>
          <w:lang w:val="nl-NL"/>
        </w:rPr>
        <w:t xml:space="preserve"> werkzaam te zijn en de kinderen</w:t>
      </w:r>
      <w:r w:rsidRPr="5BB955B6" w:rsidR="5BB955B6">
        <w:rPr>
          <w:b w:val="0"/>
          <w:bCs w:val="0"/>
          <w:noProof w:val="0"/>
          <w:lang w:val="nl-NL"/>
        </w:rPr>
        <w:t xml:space="preserve"> en </w:t>
      </w:r>
      <w:r w:rsidRPr="5BB955B6" w:rsidR="5BB955B6">
        <w:rPr>
          <w:b w:val="0"/>
          <w:bCs w:val="0"/>
          <w:noProof w:val="0"/>
          <w:lang w:val="nl-NL"/>
        </w:rPr>
        <w:t>het team te kunnen helpen</w:t>
      </w:r>
      <w:r w:rsidRPr="5BB955B6" w:rsidR="5BB955B6">
        <w:rPr>
          <w:b w:val="0"/>
          <w:bCs w:val="0"/>
          <w:noProof w:val="0"/>
          <w:lang w:val="nl-NL"/>
        </w:rPr>
        <w:t>/ondersteunen</w:t>
      </w:r>
      <w:r w:rsidRPr="5BB955B6" w:rsidR="5BB955B6">
        <w:rPr>
          <w:b w:val="0"/>
          <w:bCs w:val="0"/>
          <w:noProof w:val="0"/>
          <w:lang w:val="nl-NL"/>
        </w:rPr>
        <w:t xml:space="preserve">. </w:t>
      </w:r>
    </w:p>
    <w:p w:rsidR="3484F381" w:rsidP="3484F381" w:rsidRDefault="3484F381" w14:paraId="18A057C6" w14:textId="38A0B8D6">
      <w:pPr>
        <w:pStyle w:val="NoSpacing"/>
        <w:rPr>
          <w:b w:val="1"/>
          <w:bCs w:val="1"/>
          <w:noProof w:val="0"/>
          <w:lang w:val="nl-NL"/>
        </w:rPr>
      </w:pPr>
      <w:r w:rsidRPr="3484F381" w:rsidR="3484F381">
        <w:rPr>
          <w:b w:val="0"/>
          <w:bCs w:val="0"/>
          <w:noProof w:val="0"/>
          <w:lang w:val="nl-NL"/>
        </w:rPr>
        <w:t>In de eerste drie weken heb ik al hele mooie dingen gezien:</w:t>
      </w:r>
    </w:p>
    <w:p w:rsidR="3484F381" w:rsidP="3484F381" w:rsidRDefault="3484F381" w14:paraId="2AA1834C" w14:textId="37527BBF">
      <w:pPr>
        <w:pStyle w:val="NoSpacing"/>
        <w:numPr>
          <w:ilvl w:val="0"/>
          <w:numId w:val="1"/>
        </w:numPr>
        <w:rPr>
          <w:b w:val="0"/>
          <w:bCs w:val="0"/>
          <w:noProof w:val="0"/>
          <w:sz w:val="22"/>
          <w:szCs w:val="22"/>
          <w:lang w:val="nl-NL"/>
        </w:rPr>
      </w:pPr>
      <w:r w:rsidRPr="3484F381" w:rsidR="3484F381">
        <w:rPr>
          <w:b w:val="0"/>
          <w:bCs w:val="0"/>
          <w:noProof w:val="0"/>
          <w:lang w:val="nl-NL"/>
        </w:rPr>
        <w:t>Een betrokken team</w:t>
      </w:r>
    </w:p>
    <w:p w:rsidR="3484F381" w:rsidP="3484F381" w:rsidRDefault="3484F381" w14:paraId="4429C829" w14:textId="28A80017">
      <w:pPr>
        <w:pStyle w:val="NoSpacing"/>
        <w:numPr>
          <w:ilvl w:val="0"/>
          <w:numId w:val="1"/>
        </w:numPr>
        <w:rPr>
          <w:b w:val="0"/>
          <w:bCs w:val="0"/>
          <w:noProof w:val="0"/>
          <w:sz w:val="22"/>
          <w:szCs w:val="22"/>
          <w:lang w:val="nl-NL"/>
        </w:rPr>
      </w:pPr>
      <w:r w:rsidRPr="3484F381" w:rsidR="3484F381">
        <w:rPr>
          <w:b w:val="0"/>
          <w:bCs w:val="0"/>
          <w:noProof w:val="0"/>
          <w:lang w:val="nl-NL"/>
        </w:rPr>
        <w:t xml:space="preserve">ingespannen snoetjes van kinderen tijdens de lessen, </w:t>
      </w:r>
    </w:p>
    <w:p w:rsidR="3484F381" w:rsidP="3484F381" w:rsidRDefault="3484F381" w14:paraId="317C3FFE" w14:textId="7F3FF672">
      <w:pPr>
        <w:pStyle w:val="NoSpacing"/>
        <w:numPr>
          <w:ilvl w:val="0"/>
          <w:numId w:val="1"/>
        </w:numPr>
        <w:rPr>
          <w:b w:val="0"/>
          <w:bCs w:val="0"/>
          <w:noProof w:val="0"/>
          <w:sz w:val="22"/>
          <w:szCs w:val="22"/>
          <w:lang w:val="nl-NL"/>
        </w:rPr>
      </w:pPr>
      <w:r w:rsidRPr="3484F381" w:rsidR="3484F381">
        <w:rPr>
          <w:b w:val="0"/>
          <w:bCs w:val="0"/>
          <w:noProof w:val="0"/>
          <w:lang w:val="nl-NL"/>
        </w:rPr>
        <w:t xml:space="preserve">een prachtig nieuw schoolplein, </w:t>
      </w:r>
    </w:p>
    <w:p w:rsidR="3484F381" w:rsidP="5BB955B6" w:rsidRDefault="3484F381" w14:paraId="1BF5A9E4" w14:textId="5AC94CAE">
      <w:pPr>
        <w:pStyle w:val="NoSpacing"/>
        <w:numPr>
          <w:ilvl w:val="0"/>
          <w:numId w:val="1"/>
        </w:numPr>
        <w:rPr>
          <w:b w:val="0"/>
          <w:bCs w:val="0"/>
          <w:noProof w:val="0"/>
          <w:sz w:val="22"/>
          <w:szCs w:val="22"/>
          <w:lang w:val="nl-NL"/>
        </w:rPr>
      </w:pPr>
      <w:proofErr w:type="gramStart"/>
      <w:r w:rsidRPr="5BB955B6" w:rsidR="5BB955B6">
        <w:rPr>
          <w:b w:val="0"/>
          <w:bCs w:val="0"/>
          <w:noProof w:val="0"/>
          <w:lang w:val="nl-NL"/>
        </w:rPr>
        <w:t>een</w:t>
      </w:r>
      <w:proofErr w:type="gramEnd"/>
      <w:r w:rsidRPr="5BB955B6" w:rsidR="5BB955B6">
        <w:rPr>
          <w:b w:val="0"/>
          <w:bCs w:val="0"/>
          <w:noProof w:val="0"/>
          <w:lang w:val="nl-NL"/>
        </w:rPr>
        <w:t xml:space="preserve"> gezellige ouderavond met een bevlogen gastspreker</w:t>
      </w:r>
      <w:r w:rsidRPr="5BB955B6" w:rsidR="5BB955B6">
        <w:rPr>
          <w:b w:val="0"/>
          <w:bCs w:val="0"/>
          <w:noProof w:val="0"/>
          <w:lang w:val="nl-NL"/>
        </w:rPr>
        <w:t>,</w:t>
      </w:r>
    </w:p>
    <w:p w:rsidR="3484F381" w:rsidP="72AE4D38" w:rsidRDefault="3484F381" w14:paraId="48C990E5" w14:textId="5CD58D6B">
      <w:pPr>
        <w:pStyle w:val="NoSpacing"/>
        <w:ind w:left="360"/>
        <w:rPr>
          <w:b w:val="0"/>
          <w:bCs w:val="0"/>
          <w:noProof w:val="0"/>
          <w:sz w:val="22"/>
          <w:szCs w:val="22"/>
          <w:lang w:val="nl-NL"/>
        </w:rPr>
      </w:pPr>
    </w:p>
    <w:p w:rsidR="3484F381" w:rsidP="72AE4D38" w:rsidRDefault="3484F381" w14:paraId="0E8EBA4C" w14:textId="10C78889">
      <w:pPr>
        <w:pStyle w:val="Standaard"/>
        <w:rPr>
          <w:color w:val="auto"/>
        </w:rPr>
      </w:pPr>
      <w:r w:rsidRPr="03D1A910" w:rsidR="03D1A910">
        <w:rPr>
          <w:color w:val="auto"/>
        </w:rPr>
        <w:t xml:space="preserve">Mocht u vragen of opmerkingen hebben, of gewoon nieuwsgierig zijn, dan kunt u mij op de dinsdag en meestal ook de woensdag vinden op school. Natuurlijk kunt u ook altijd </w:t>
      </w:r>
      <w:r w:rsidRPr="03D1A910" w:rsidR="03D1A910">
        <w:rPr>
          <w:color w:val="auto"/>
        </w:rPr>
        <w:t xml:space="preserve">telefonisch of per mail </w:t>
      </w:r>
      <w:r w:rsidRPr="03D1A910" w:rsidR="03D1A910">
        <w:rPr>
          <w:color w:val="auto"/>
        </w:rPr>
        <w:t>een afspraak maken. Mocht ik niet aanwezig zijn dan kunt u ook bij de overige teamleden terecht.</w:t>
      </w:r>
    </w:p>
    <w:p w:rsidR="03D1A910" w:rsidP="03D1A910" w:rsidRDefault="03D1A910" w14:paraId="372F1A60" w14:textId="106BE929">
      <w:pPr>
        <w:pStyle w:val="NoSpacing"/>
        <w:rPr>
          <w:b w:val="1"/>
          <w:bCs w:val="1"/>
        </w:rPr>
      </w:pPr>
      <w:r w:rsidRPr="03D1A910" w:rsidR="03D1A910">
        <w:rPr>
          <w:b w:val="1"/>
          <w:bCs w:val="1"/>
        </w:rPr>
        <w:t>Nieuws vanuit ons onderwijsteam</w:t>
      </w:r>
    </w:p>
    <w:p w:rsidR="03D1A910" w:rsidP="3125B6E5" w:rsidRDefault="03D1A910" w14:paraId="3ADE8FF5" w14:textId="6D866DB2">
      <w:pPr>
        <w:rPr>
          <w:rFonts w:ascii="Calibri" w:hAnsi="Calibri" w:eastAsia="Calibri" w:cs="Calibri" w:asciiTheme="minorAscii" w:hAnsiTheme="minorAscii" w:eastAsiaTheme="minorAscii" w:cstheme="minorAscii"/>
          <w:noProof w:val="0"/>
          <w:sz w:val="22"/>
          <w:szCs w:val="22"/>
          <w:lang w:val="nl-NL"/>
        </w:rPr>
      </w:pPr>
      <w:r w:rsidRPr="3125B6E5" w:rsidR="3125B6E5">
        <w:rPr>
          <w:rFonts w:ascii="Calibri" w:hAnsi="Calibri" w:eastAsia="Calibri" w:cs="Calibri" w:asciiTheme="minorAscii" w:hAnsiTheme="minorAscii" w:eastAsiaTheme="minorAscii" w:cstheme="minorAscii"/>
          <w:noProof w:val="0"/>
          <w:sz w:val="22"/>
          <w:szCs w:val="22"/>
          <w:lang w:val="nl-NL"/>
        </w:rPr>
        <w:t xml:space="preserve">Met ingang van 1 januari 2020 gaat Directeur Onderwijsteam 3, Theo </w:t>
      </w:r>
      <w:proofErr w:type="spellStart"/>
      <w:r w:rsidRPr="3125B6E5" w:rsidR="3125B6E5">
        <w:rPr>
          <w:rFonts w:ascii="Calibri" w:hAnsi="Calibri" w:eastAsia="Calibri" w:cs="Calibri" w:asciiTheme="minorAscii" w:hAnsiTheme="minorAscii" w:eastAsiaTheme="minorAscii" w:cstheme="minorAscii"/>
          <w:noProof w:val="0"/>
          <w:sz w:val="22"/>
          <w:szCs w:val="22"/>
          <w:lang w:val="nl-NL"/>
        </w:rPr>
        <w:t>Wierdsma</w:t>
      </w:r>
      <w:proofErr w:type="spellEnd"/>
      <w:r w:rsidRPr="3125B6E5" w:rsidR="3125B6E5">
        <w:rPr>
          <w:rFonts w:ascii="Calibri" w:hAnsi="Calibri" w:eastAsia="Calibri" w:cs="Calibri" w:asciiTheme="minorAscii" w:hAnsiTheme="minorAscii" w:eastAsiaTheme="minorAscii" w:cstheme="minorAscii"/>
          <w:noProof w:val="0"/>
          <w:sz w:val="22"/>
          <w:szCs w:val="22"/>
          <w:lang w:val="nl-NL"/>
        </w:rPr>
        <w:t xml:space="preserve">, met </w:t>
      </w:r>
      <w:proofErr w:type="spellStart"/>
      <w:r w:rsidRPr="3125B6E5" w:rsidR="3125B6E5">
        <w:rPr>
          <w:rFonts w:ascii="Calibri" w:hAnsi="Calibri" w:eastAsia="Calibri" w:cs="Calibri" w:asciiTheme="minorAscii" w:hAnsiTheme="minorAscii" w:eastAsiaTheme="minorAscii" w:cstheme="minorAscii"/>
          <w:noProof w:val="0"/>
          <w:sz w:val="22"/>
          <w:szCs w:val="22"/>
          <w:lang w:val="nl-NL"/>
        </w:rPr>
        <w:t>pre</w:t>
      </w:r>
      <w:r w:rsidRPr="3125B6E5" w:rsidR="3125B6E5">
        <w:rPr>
          <w:rFonts w:ascii="Calibri" w:hAnsi="Calibri" w:eastAsia="Calibri" w:cs="Calibri" w:asciiTheme="minorAscii" w:hAnsiTheme="minorAscii" w:eastAsiaTheme="minorAscii" w:cstheme="minorAscii"/>
          <w:noProof w:val="0"/>
          <w:sz w:val="22"/>
          <w:szCs w:val="22"/>
          <w:lang w:val="nl-NL"/>
        </w:rPr>
        <w:t>-</w:t>
      </w:r>
      <w:r w:rsidRPr="3125B6E5" w:rsidR="3125B6E5">
        <w:rPr>
          <w:rFonts w:ascii="Calibri" w:hAnsi="Calibri" w:eastAsia="Calibri" w:cs="Calibri" w:asciiTheme="minorAscii" w:hAnsiTheme="minorAscii" w:eastAsiaTheme="minorAscii" w:cstheme="minorAscii"/>
          <w:noProof w:val="0"/>
          <w:sz w:val="22"/>
          <w:szCs w:val="22"/>
          <w:lang w:val="nl-NL"/>
        </w:rPr>
        <w:t>pensioen</w:t>
      </w:r>
      <w:proofErr w:type="spellEnd"/>
      <w:r w:rsidRPr="3125B6E5" w:rsidR="3125B6E5">
        <w:rPr>
          <w:rFonts w:ascii="Calibri" w:hAnsi="Calibri" w:eastAsia="Calibri" w:cs="Calibri" w:asciiTheme="minorAscii" w:hAnsiTheme="minorAscii" w:eastAsiaTheme="minorAscii" w:cstheme="minorAscii"/>
          <w:noProof w:val="0"/>
          <w:sz w:val="22"/>
          <w:szCs w:val="22"/>
          <w:lang w:val="nl-NL"/>
        </w:rPr>
        <w:t>. Een en ander heeft echter geen consequenties voor het construct werken in onderwijsteams. Onderwijsteam 3 blijft dus gewoon bestaan, met de bijbehorende locatie coördinatoren. Bert Izaks zal vanaf 1 januari naast onderwijsteam 2 ook onderwijsteam 3 voor zijn rekening nemen.</w:t>
      </w:r>
    </w:p>
    <w:p w:rsidR="03D1A910" w:rsidP="03D1A910" w:rsidRDefault="03D1A910" w14:paraId="7752FF5B" w14:textId="77AA5D89">
      <w:pPr>
        <w:rPr>
          <w:rFonts w:ascii="Calibri" w:hAnsi="Calibri" w:eastAsia="Calibri" w:cs="Calibri" w:asciiTheme="minorAscii" w:hAnsiTheme="minorAscii" w:eastAsiaTheme="minorAscii" w:cstheme="minorAscii"/>
          <w:noProof w:val="0"/>
          <w:sz w:val="22"/>
          <w:szCs w:val="22"/>
          <w:lang w:val="nl-NL"/>
        </w:rPr>
      </w:pPr>
      <w:r w:rsidRPr="03D1A910" w:rsidR="03D1A910">
        <w:rPr>
          <w:rFonts w:ascii="Calibri" w:hAnsi="Calibri" w:eastAsia="Calibri" w:cs="Calibri" w:asciiTheme="minorAscii" w:hAnsiTheme="minorAscii" w:eastAsiaTheme="minorAscii" w:cstheme="minorAscii"/>
          <w:noProof w:val="0"/>
          <w:sz w:val="22"/>
          <w:szCs w:val="22"/>
          <w:lang w:val="nl-NL"/>
        </w:rPr>
        <w:t>Gezien de Krimp (minder leerlingen, dus minder inkomsten) is ervoor gekozen om de financiële consequenties niet ten laste te brengen bij het onderwijzend personeel (o.a. leerkrachten en onderwijsassistenten), maar een versobering in het management toe te passen. Concreet betekent dit, dat de organisatie van stichting OPONOA in de nabije toekomst uit 1 lid CvB, 2 directeuren onderwijsteams, vier onderwijsteams en de locatie coördinatoren zoals we die nu ook kennen zal bestaan.</w:t>
      </w:r>
    </w:p>
    <w:p w:rsidR="3484F381" w:rsidP="776E75FD" w:rsidRDefault="3484F381" w14:paraId="6BBB607C" w14:textId="1348D0AF">
      <w:pPr/>
      <w:r w:rsidRPr="776E75FD" w:rsidR="776E75FD">
        <w:rPr>
          <w:rFonts w:ascii="Calibri" w:hAnsi="Calibri" w:eastAsia="Calibri" w:cs="Calibri" w:asciiTheme="minorAscii" w:hAnsiTheme="minorAscii" w:eastAsiaTheme="minorAscii" w:cstheme="minorAscii"/>
          <w:noProof w:val="0"/>
          <w:sz w:val="22"/>
          <w:szCs w:val="22"/>
          <w:lang w:val="nl-NL"/>
        </w:rPr>
        <w:t>Mocht u vragen hebben, dan kunt u bij de vervangend locatie coördinator Wendy Meijer terecht</w:t>
      </w:r>
      <w:r w:rsidRPr="776E75FD" w:rsidR="776E75FD">
        <w:rPr>
          <w:rFonts w:ascii="Times New Roman" w:hAnsi="Times New Roman" w:eastAsia="Times New Roman" w:cs="Times New Roman"/>
          <w:noProof w:val="0"/>
          <w:sz w:val="22"/>
          <w:szCs w:val="22"/>
          <w:lang w:val="nl-NL"/>
        </w:rPr>
        <w:t>.</w:t>
      </w:r>
    </w:p>
    <w:p w:rsidR="3484F381" w:rsidP="3484F381" w:rsidRDefault="3484F381" w14:paraId="4642FEEF" w14:textId="47A55B56">
      <w:pPr>
        <w:pStyle w:val="NoSpacing"/>
      </w:pPr>
      <w:r w:rsidRPr="3484F381" w:rsidR="3484F381">
        <w:rPr>
          <w:b w:val="1"/>
          <w:bCs w:val="1"/>
        </w:rPr>
        <w:t>Hernieuwde oproep</w:t>
      </w:r>
    </w:p>
    <w:p w:rsidR="3484F381" w:rsidP="3484F381" w:rsidRDefault="3484F381" w14:paraId="5E73564D" w14:textId="1EBA98B1">
      <w:pPr>
        <w:pStyle w:val="NoSpacing"/>
        <w:rPr>
          <w:b w:val="0"/>
          <w:bCs w:val="0"/>
        </w:rPr>
      </w:pPr>
      <w:r w:rsidR="5BB955B6">
        <w:rPr>
          <w:b w:val="0"/>
          <w:bCs w:val="0"/>
        </w:rPr>
        <w:t>We hebben helaas nog niet alle toestemmingsformulieren voor het gebruik beeldmateriaal</w:t>
      </w:r>
      <w:r w:rsidR="5BB955B6">
        <w:rPr>
          <w:b w:val="0"/>
          <w:bCs w:val="0"/>
        </w:rPr>
        <w:t>. Als u deze nog niet hebt ingeleverd wilt u dit dan alsnog voor de kerstvakantie doen.</w:t>
      </w:r>
    </w:p>
    <w:p w:rsidR="5BB955B6" w:rsidP="5BB955B6" w:rsidRDefault="5BB955B6" w14:paraId="2E07F57A" w14:textId="1966F0B1">
      <w:pPr>
        <w:pStyle w:val="NoSpacing"/>
        <w:rPr>
          <w:b w:val="0"/>
          <w:bCs w:val="0"/>
        </w:rPr>
      </w:pPr>
      <w:proofErr w:type="spellStart"/>
      <w:proofErr w:type="spellEnd"/>
    </w:p>
    <w:p w:rsidR="72AE4D38" w:rsidP="72AE4D38" w:rsidRDefault="72AE4D38" w14:paraId="60EA543F" w14:textId="4D03FEAF">
      <w:pPr>
        <w:pStyle w:val="NoSpacing"/>
        <w:rPr>
          <w:noProof w:val="0"/>
          <w:lang w:val="nl-NL"/>
        </w:rPr>
      </w:pPr>
      <w:r w:rsidRPr="72AE4D38" w:rsidR="72AE4D38">
        <w:rPr>
          <w:b w:val="1"/>
          <w:bCs w:val="1"/>
          <w:noProof w:val="0"/>
          <w:lang w:val="nl-NL"/>
        </w:rPr>
        <w:t xml:space="preserve">ANWB </w:t>
      </w:r>
      <w:proofErr w:type="spellStart"/>
      <w:r w:rsidRPr="72AE4D38" w:rsidR="72AE4D38">
        <w:rPr>
          <w:b w:val="1"/>
          <w:bCs w:val="1"/>
          <w:noProof w:val="0"/>
          <w:lang w:val="nl-NL"/>
        </w:rPr>
        <w:t>Streetwise</w:t>
      </w:r>
      <w:proofErr w:type="spellEnd"/>
      <w:r w:rsidRPr="72AE4D38" w:rsidR="72AE4D38">
        <w:rPr>
          <w:b w:val="1"/>
          <w:bCs w:val="1"/>
          <w:noProof w:val="0"/>
          <w:lang w:val="nl-NL"/>
        </w:rPr>
        <w:t xml:space="preserve"> komt 3 december op bezoek!!</w:t>
      </w:r>
    </w:p>
    <w:p w:rsidR="72AE4D38" w:rsidP="72AE4D38" w:rsidRDefault="72AE4D38" w14:paraId="0E70C55B" w14:textId="7A85DB4C">
      <w:pPr>
        <w:pStyle w:val="NoSpacing"/>
        <w:rPr>
          <w:noProof w:val="0"/>
          <w:lang w:val="nl-NL"/>
        </w:rPr>
      </w:pPr>
      <w:r w:rsidRPr="72AE4D38" w:rsidR="72AE4D38">
        <w:rPr>
          <w:noProof w:val="0"/>
          <w:lang w:val="nl-NL"/>
        </w:rPr>
        <w:t xml:space="preserve">Ook wij als school voelen ons verantwoordelijk voor de verkeersveiligheid van uw kind. Daarom hebben wij ANWB </w:t>
      </w:r>
      <w:proofErr w:type="spellStart"/>
      <w:r w:rsidRPr="72AE4D38" w:rsidR="72AE4D38">
        <w:rPr>
          <w:noProof w:val="0"/>
          <w:lang w:val="nl-NL"/>
        </w:rPr>
        <w:t>Streetwise</w:t>
      </w:r>
      <w:proofErr w:type="spellEnd"/>
      <w:r w:rsidRPr="72AE4D38" w:rsidR="72AE4D38">
        <w:rPr>
          <w:noProof w:val="0"/>
          <w:lang w:val="nl-NL"/>
        </w:rPr>
        <w:t xml:space="preserve"> uitgenodigd om op 3 december naar onze school te komen. </w:t>
      </w:r>
    </w:p>
    <w:p w:rsidR="72AE4D38" w:rsidP="3125B6E5" w:rsidRDefault="72AE4D38" w14:paraId="4207E050" w14:textId="322C40E2">
      <w:pPr>
        <w:pStyle w:val="NoSpacing"/>
        <w:rPr>
          <w:noProof w:val="0"/>
          <w:lang w:val="nl-NL"/>
        </w:rPr>
      </w:pPr>
      <w:proofErr w:type="spellStart"/>
      <w:r w:rsidRPr="3125B6E5" w:rsidR="3125B6E5">
        <w:rPr>
          <w:noProof w:val="0"/>
          <w:lang w:val="nl-NL"/>
        </w:rPr>
        <w:t>Streetwise</w:t>
      </w:r>
      <w:proofErr w:type="spellEnd"/>
      <w:r w:rsidRPr="3125B6E5" w:rsidR="3125B6E5">
        <w:rPr>
          <w:noProof w:val="0"/>
          <w:lang w:val="nl-NL"/>
        </w:rPr>
        <w:t xml:space="preserve"> is een praktisch, maar ook leuk, leerzaam en uitdagend verkeersprogramma voor alle leerlingen van de basisschool.  Professionele instructeurs komen een ochtend naar de school en geven verkeerstrainingen op maat. Met speciaal ontwikkelde lesmaterialen zoals ele</w:t>
      </w:r>
      <w:r w:rsidRPr="3125B6E5" w:rsidR="3125B6E5">
        <w:rPr>
          <w:noProof w:val="0"/>
          <w:lang w:val="nl-NL"/>
        </w:rPr>
        <w:t>k</w:t>
      </w:r>
      <w:r w:rsidRPr="3125B6E5" w:rsidR="3125B6E5">
        <w:rPr>
          <w:noProof w:val="0"/>
          <w:lang w:val="nl-NL"/>
        </w:rPr>
        <w:t>tro- en rijlesauto´s, zebrapaden, verkeerslichten, opblaasbare auto's en een fietsparcours wordt de praktijk zo veel mogelijk nagebootst.</w:t>
      </w:r>
    </w:p>
    <w:p w:rsidR="72AE4D38" w:rsidP="72AE4D38" w:rsidRDefault="72AE4D38" w14:paraId="04A19C6A" w14:textId="16E8422B">
      <w:pPr>
        <w:pStyle w:val="NoSpacing"/>
        <w:rPr>
          <w:noProof w:val="0"/>
          <w:lang w:val="nl-NL"/>
        </w:rPr>
      </w:pPr>
    </w:p>
    <w:p w:rsidR="72AE4D38" w:rsidP="72AE4D38" w:rsidRDefault="72AE4D38" w14:paraId="21198555" w14:textId="4320B141">
      <w:pPr>
        <w:pStyle w:val="NoSpacing"/>
        <w:rPr>
          <w:noProof w:val="0"/>
          <w:lang w:val="nl-NL"/>
        </w:rPr>
      </w:pPr>
      <w:r w:rsidRPr="72AE4D38" w:rsidR="72AE4D38">
        <w:rPr>
          <w:noProof w:val="0"/>
          <w:lang w:val="nl-NL"/>
        </w:rPr>
        <w:t>De vier onderdelen zijn:</w:t>
      </w:r>
    </w:p>
    <w:p w:rsidR="72AE4D38" w:rsidP="72AE4D38" w:rsidRDefault="72AE4D38" w14:paraId="4B7E65C6" w14:textId="5F75AF3C">
      <w:pPr>
        <w:pStyle w:val="NoSpacing"/>
        <w:numPr>
          <w:ilvl w:val="0"/>
          <w:numId w:val="6"/>
        </w:numPr>
        <w:rPr>
          <w:sz w:val="22"/>
          <w:szCs w:val="22"/>
        </w:rPr>
      </w:pPr>
      <w:r w:rsidRPr="72AE4D38" w:rsidR="72AE4D38">
        <w:rPr>
          <w:noProof w:val="0"/>
          <w:lang w:val="nl-NL"/>
        </w:rPr>
        <w:t xml:space="preserve">Voor groep 1 en 2 ‘Toet </w:t>
      </w:r>
      <w:proofErr w:type="spellStart"/>
      <w:r w:rsidRPr="72AE4D38" w:rsidR="72AE4D38">
        <w:rPr>
          <w:noProof w:val="0"/>
          <w:lang w:val="nl-NL"/>
        </w:rPr>
        <w:t>toet</w:t>
      </w:r>
      <w:proofErr w:type="spellEnd"/>
      <w:r w:rsidRPr="72AE4D38" w:rsidR="72AE4D38">
        <w:rPr>
          <w:noProof w:val="0"/>
          <w:lang w:val="nl-NL"/>
        </w:rPr>
        <w:t>’: Een speelse introductie op gevaarherkenning, herkennen van verkeersgeluiden, veilig oversteken, gebruik van autogordel en autostoeltje.</w:t>
      </w:r>
    </w:p>
    <w:p w:rsidR="72AE4D38" w:rsidP="72AE4D38" w:rsidRDefault="72AE4D38" w14:paraId="61F8A18B" w14:textId="24535799">
      <w:pPr>
        <w:pStyle w:val="NoSpacing"/>
        <w:numPr>
          <w:ilvl w:val="0"/>
          <w:numId w:val="6"/>
        </w:numPr>
        <w:rPr>
          <w:sz w:val="22"/>
          <w:szCs w:val="22"/>
        </w:rPr>
      </w:pPr>
      <w:r w:rsidRPr="72AE4D38" w:rsidR="72AE4D38">
        <w:rPr>
          <w:noProof w:val="0"/>
          <w:lang w:val="nl-NL"/>
        </w:rPr>
        <w:t>Voor groep 3 en 4 ‘Blik en klik’: Verdere behandeling van gevaarherkenning, veilig oversteken en de noodzaak van gebruik van de autogordel in een autostoeltje.</w:t>
      </w:r>
    </w:p>
    <w:p w:rsidR="72AE4D38" w:rsidP="3125B6E5" w:rsidRDefault="72AE4D38" w14:paraId="586927CF" w14:textId="09B84889">
      <w:pPr>
        <w:pStyle w:val="NoSpacing"/>
        <w:numPr>
          <w:ilvl w:val="0"/>
          <w:numId w:val="6"/>
        </w:numPr>
        <w:rPr>
          <w:sz w:val="22"/>
          <w:szCs w:val="22"/>
        </w:rPr>
      </w:pPr>
      <w:r w:rsidRPr="3125B6E5" w:rsidR="3125B6E5">
        <w:rPr>
          <w:noProof w:val="0"/>
          <w:lang w:val="nl-NL"/>
        </w:rPr>
        <w:t xml:space="preserve">Voor groep 5 en 6 ‘Hallo auto’: Invloed van reactiesnelheid, inschatten van de remweg van een auto en het juiste gebruik van een </w:t>
      </w:r>
      <w:r w:rsidRPr="3125B6E5" w:rsidR="3125B6E5">
        <w:rPr>
          <w:noProof w:val="0"/>
          <w:lang w:val="nl-NL"/>
        </w:rPr>
        <w:t>veiligheid</w:t>
      </w:r>
      <w:r w:rsidRPr="3125B6E5" w:rsidR="3125B6E5">
        <w:rPr>
          <w:noProof w:val="0"/>
          <w:lang w:val="nl-NL"/>
        </w:rPr>
        <w:t>s</w:t>
      </w:r>
      <w:r w:rsidRPr="3125B6E5" w:rsidR="3125B6E5">
        <w:rPr>
          <w:noProof w:val="0"/>
          <w:lang w:val="nl-NL"/>
        </w:rPr>
        <w:t>gordel</w:t>
      </w:r>
      <w:r w:rsidRPr="3125B6E5" w:rsidR="3125B6E5">
        <w:rPr>
          <w:noProof w:val="0"/>
          <w:lang w:val="nl-NL"/>
        </w:rPr>
        <w:t>.</w:t>
      </w:r>
    </w:p>
    <w:p w:rsidR="72AE4D38" w:rsidP="72AE4D38" w:rsidRDefault="72AE4D38" w14:paraId="38853E51" w14:textId="231DE785">
      <w:pPr>
        <w:pStyle w:val="NoSpacing"/>
        <w:numPr>
          <w:ilvl w:val="0"/>
          <w:numId w:val="6"/>
        </w:numPr>
        <w:rPr>
          <w:sz w:val="22"/>
          <w:szCs w:val="22"/>
        </w:rPr>
      </w:pPr>
      <w:r w:rsidRPr="72AE4D38" w:rsidR="72AE4D38">
        <w:rPr>
          <w:noProof w:val="0"/>
          <w:lang w:val="nl-NL"/>
        </w:rPr>
        <w:t>Voor groep 7 en 8 ‘Trapvaardig’: Gevaarherkenning, fietsvaardigheden en fietsbeheersing.</w:t>
      </w:r>
    </w:p>
    <w:p w:rsidR="72AE4D38" w:rsidP="72AE4D38" w:rsidRDefault="72AE4D38" w14:paraId="0AC7A59B" w14:textId="3A6B1D46">
      <w:pPr>
        <w:pStyle w:val="NoSpacing"/>
        <w:rPr>
          <w:noProof w:val="0"/>
          <w:lang w:val="nl-NL"/>
        </w:rPr>
      </w:pPr>
    </w:p>
    <w:p w:rsidR="72AE4D38" w:rsidP="72AE4D38" w:rsidRDefault="72AE4D38" w14:paraId="3B83BA02" w14:textId="76E431B6">
      <w:pPr>
        <w:pStyle w:val="NoSpacing"/>
        <w:rPr>
          <w:noProof w:val="0"/>
          <w:lang w:val="nl-NL"/>
        </w:rPr>
      </w:pPr>
      <w:r w:rsidRPr="72AE4D38" w:rsidR="72AE4D38">
        <w:rPr>
          <w:noProof w:val="0"/>
          <w:lang w:val="nl-NL"/>
        </w:rPr>
        <w:t xml:space="preserve">Wilt u zien hoe </w:t>
      </w:r>
      <w:proofErr w:type="spellStart"/>
      <w:r w:rsidRPr="72AE4D38" w:rsidR="72AE4D38">
        <w:rPr>
          <w:noProof w:val="0"/>
          <w:lang w:val="nl-NL"/>
        </w:rPr>
        <w:t>Streetwise</w:t>
      </w:r>
      <w:proofErr w:type="spellEnd"/>
      <w:r w:rsidRPr="72AE4D38" w:rsidR="72AE4D38">
        <w:rPr>
          <w:noProof w:val="0"/>
          <w:lang w:val="nl-NL"/>
        </w:rPr>
        <w:t xml:space="preserve"> in de praktijk gaat? Klik dan op onderstaande link en bekijk het filmpje op de site. </w:t>
      </w:r>
    </w:p>
    <w:p w:rsidR="72AE4D38" w:rsidP="72AE4D38" w:rsidRDefault="72AE4D38" w14:paraId="29EE27F7" w14:textId="46842202">
      <w:pPr>
        <w:pStyle w:val="NoSpacing"/>
        <w:rPr>
          <w:noProof w:val="0"/>
          <w:lang w:val="nl-NL"/>
        </w:rPr>
      </w:pPr>
      <w:hyperlink r:id="Rcc4b82ec2f674eb3">
        <w:r w:rsidRPr="72AE4D38" w:rsidR="72AE4D38">
          <w:rPr>
            <w:rStyle w:val="Hyperlink"/>
            <w:noProof w:val="0"/>
            <w:lang w:val="nl-NL"/>
          </w:rPr>
          <w:t>http://www.anwb.nl/streetwise</w:t>
        </w:r>
      </w:hyperlink>
      <w:r w:rsidRPr="72AE4D38" w:rsidR="72AE4D38">
        <w:rPr>
          <w:noProof w:val="0"/>
          <w:lang w:val="nl-NL"/>
        </w:rPr>
        <w:t xml:space="preserve"> </w:t>
      </w:r>
    </w:p>
    <w:p w:rsidR="72AE4D38" w:rsidP="72AE4D38" w:rsidRDefault="72AE4D38" w14:paraId="4CC05D70" w14:textId="0E4329E9">
      <w:pPr>
        <w:pStyle w:val="NoSpacing"/>
        <w:rPr>
          <w:noProof w:val="0"/>
          <w:lang w:val="nl-NL"/>
        </w:rPr>
      </w:pPr>
      <w:r w:rsidRPr="72AE4D38" w:rsidR="72AE4D38">
        <w:rPr>
          <w:noProof w:val="0"/>
          <w:lang w:val="nl-NL"/>
        </w:rPr>
        <w:t xml:space="preserve">Om alle onderdelen uit te kunnen voeren gaan we gebruik maken van verschillende locaties te weten de Willem Sluyterweg (deze zal gedeeltelijk afgezet gaan worden), de parkeerplaats bij Prinsen en ‘t </w:t>
      </w:r>
      <w:proofErr w:type="spellStart"/>
      <w:r w:rsidRPr="72AE4D38" w:rsidR="72AE4D38">
        <w:rPr>
          <w:noProof w:val="0"/>
          <w:lang w:val="nl-NL"/>
        </w:rPr>
        <w:t>Stieltjen</w:t>
      </w:r>
      <w:proofErr w:type="spellEnd"/>
      <w:r w:rsidRPr="72AE4D38" w:rsidR="72AE4D38">
        <w:rPr>
          <w:noProof w:val="0"/>
          <w:lang w:val="nl-NL"/>
        </w:rPr>
        <w:t>.</w:t>
      </w:r>
    </w:p>
    <w:p w:rsidR="72AE4D38" w:rsidP="72AE4D38" w:rsidRDefault="72AE4D38" w14:paraId="1436CA01" w14:textId="2FC28DC0">
      <w:pPr>
        <w:pStyle w:val="NoSpacing"/>
        <w:rPr>
          <w:noProof w:val="0"/>
          <w:lang w:val="nl-NL"/>
        </w:rPr>
      </w:pPr>
    </w:p>
    <w:p w:rsidR="72AE4D38" w:rsidP="72AE4D38" w:rsidRDefault="72AE4D38" w14:paraId="1FB1729E" w14:textId="19C0A895">
      <w:pPr>
        <w:pStyle w:val="NoSpacing"/>
        <w:rPr>
          <w:noProof w:val="0"/>
          <w:lang w:val="nl-NL"/>
        </w:rPr>
      </w:pPr>
      <w:r w:rsidRPr="72AE4D38" w:rsidR="72AE4D38">
        <w:rPr>
          <w:noProof w:val="0"/>
          <w:lang w:val="nl-NL"/>
        </w:rPr>
        <w:t>We gaan er samen met de kinderen een leerzame maar vooral gezellige dag van maken!!</w:t>
      </w:r>
    </w:p>
    <w:p w:rsidR="72AE4D38" w:rsidP="72AE4D38" w:rsidRDefault="72AE4D38" w14:paraId="11470E41" w14:textId="454AC256">
      <w:pPr>
        <w:pStyle w:val="NoSpacing"/>
        <w:rPr>
          <w:noProof w:val="0"/>
          <w:lang w:val="nl-NL"/>
        </w:rPr>
      </w:pPr>
    </w:p>
    <w:p w:rsidR="5BB955B6" w:rsidP="3125B6E5" w:rsidRDefault="5BB955B6" w14:paraId="1E4BDCAC" w14:textId="10C590DF">
      <w:pPr>
        <w:pStyle w:val="NoSpacing"/>
        <w:rPr>
          <w:b w:val="1"/>
          <w:bCs w:val="1"/>
          <w:highlight w:val="yellow"/>
        </w:rPr>
      </w:pPr>
      <w:r w:rsidRPr="3125B6E5" w:rsidR="3125B6E5">
        <w:rPr>
          <w:b w:val="1"/>
          <w:bCs w:val="1"/>
        </w:rPr>
        <w:t>Sinterklaas 5 december</w:t>
      </w:r>
    </w:p>
    <w:p w:rsidR="5BB955B6" w:rsidP="5BB955B6" w:rsidRDefault="5BB955B6" w14:paraId="1DC3B88F" w14:textId="5B1EFCC1">
      <w:pPr>
        <w:pStyle w:val="NoSpacing"/>
        <w:rPr>
          <w:b w:val="0"/>
          <w:bCs w:val="0"/>
        </w:rPr>
      </w:pPr>
      <w:r w:rsidR="3125B6E5">
        <w:rPr>
          <w:b w:val="0"/>
          <w:bCs w:val="0"/>
        </w:rPr>
        <w:t xml:space="preserve">Op 5 december brengt Sinterklaas een bezoek aan onze school. ‘s Morgens zijn alle kinderen op school van 8.30 uur tot </w:t>
      </w:r>
      <w:r w:rsidRPr="3125B6E5" w:rsidR="3125B6E5">
        <w:rPr>
          <w:b w:val="1"/>
          <w:bCs w:val="1"/>
        </w:rPr>
        <w:t xml:space="preserve">11.00! </w:t>
      </w:r>
      <w:r w:rsidR="3125B6E5">
        <w:rPr>
          <w:b w:val="0"/>
          <w:bCs w:val="0"/>
        </w:rPr>
        <w:t>‘s Middags beginnen we om 13.30 en zijn de kinderen om 15.30 vrij!</w:t>
      </w:r>
    </w:p>
    <w:p w:rsidR="3125B6E5" w:rsidP="3125B6E5" w:rsidRDefault="3125B6E5" w14:paraId="658FAC3B" w14:textId="2BE3FA35">
      <w:pPr>
        <w:pStyle w:val="NoSpacing"/>
        <w:rPr>
          <w:b w:val="1"/>
          <w:bCs w:val="1"/>
          <w:highlight w:val="yellow"/>
        </w:rPr>
      </w:pPr>
    </w:p>
    <w:p w:rsidR="5BB955B6" w:rsidP="36D37DC4" w:rsidRDefault="5BB955B6" w14:paraId="58C63E1D" w14:textId="19DF9399">
      <w:pPr>
        <w:pStyle w:val="NoSpacing"/>
        <w:rPr>
          <w:b w:val="1"/>
          <w:bCs w:val="1"/>
        </w:rPr>
      </w:pPr>
      <w:r w:rsidRPr="36D37DC4" w:rsidR="36D37DC4">
        <w:rPr>
          <w:b w:val="1"/>
          <w:bCs w:val="1"/>
        </w:rPr>
        <w:t xml:space="preserve">Kerst </w:t>
      </w:r>
    </w:p>
    <w:p w:rsidR="36D37DC4" w:rsidP="36D37DC4" w:rsidRDefault="36D37DC4" w14:paraId="19E002C6" w14:textId="58DC9FAF">
      <w:pPr>
        <w:pStyle w:val="NoSpacing"/>
        <w:rPr>
          <w:b w:val="0"/>
          <w:bCs w:val="0"/>
        </w:rPr>
      </w:pPr>
      <w:r w:rsidR="3125B6E5">
        <w:rPr>
          <w:b w:val="0"/>
          <w:bCs w:val="0"/>
        </w:rPr>
        <w:t xml:space="preserve">Na de Sinterklaas volgt een aparte nieuwsbrief met informatie over de kerstactiviteiten.  In deze nieuwsbrief alvast </w:t>
      </w:r>
      <w:r w:rsidR="3125B6E5">
        <w:rPr>
          <w:b w:val="0"/>
          <w:bCs w:val="0"/>
        </w:rPr>
        <w:t>wat data om te noteren rondom kerst.</w:t>
      </w:r>
    </w:p>
    <w:p w:rsidR="36D37DC4" w:rsidP="36D37DC4" w:rsidRDefault="36D37DC4" w14:paraId="295BC9EA" w14:textId="5219B0F6">
      <w:pPr>
        <w:pStyle w:val="NoSpacing"/>
        <w:rPr>
          <w:b w:val="0"/>
          <w:bCs w:val="0"/>
        </w:rPr>
      </w:pPr>
      <w:r w:rsidR="36D37DC4">
        <w:rPr>
          <w:b w:val="0"/>
          <w:bCs w:val="0"/>
        </w:rPr>
        <w:t xml:space="preserve">Woensdag 18 december: kerstbakjes maken in het extra lokaal. </w:t>
      </w:r>
    </w:p>
    <w:p w:rsidR="36D37DC4" w:rsidP="36D37DC4" w:rsidRDefault="36D37DC4" w14:paraId="21358407" w14:textId="182D1E3F">
      <w:pPr>
        <w:pStyle w:val="NoSpacing"/>
        <w:rPr>
          <w:b w:val="0"/>
          <w:bCs w:val="0"/>
        </w:rPr>
      </w:pPr>
      <w:r w:rsidR="36D37DC4">
        <w:rPr>
          <w:b w:val="0"/>
          <w:bCs w:val="0"/>
        </w:rPr>
        <w:t xml:space="preserve">Donderdag 19 december: kinderen om 12.00 vrij. </w:t>
      </w:r>
    </w:p>
    <w:p w:rsidR="36D37DC4" w:rsidP="36D37DC4" w:rsidRDefault="36D37DC4" w14:paraId="24CAF5FF" w14:textId="3C00539C">
      <w:pPr>
        <w:pStyle w:val="NoSpacing"/>
        <w:rPr>
          <w:b w:val="0"/>
          <w:bCs w:val="0"/>
        </w:rPr>
      </w:pPr>
      <w:r w:rsidR="36D37DC4">
        <w:rPr>
          <w:b w:val="0"/>
          <w:bCs w:val="0"/>
        </w:rPr>
        <w:t xml:space="preserve">Donderdagavond 19 december: 17.00 tot 18.30 kerstbuffet op school. </w:t>
      </w:r>
    </w:p>
    <w:p w:rsidR="36D37DC4" w:rsidP="36D37DC4" w:rsidRDefault="36D37DC4" w14:paraId="45578728" w14:textId="23671EB0">
      <w:pPr>
        <w:pStyle w:val="NoSpacing"/>
        <w:rPr>
          <w:b w:val="0"/>
          <w:bCs w:val="0"/>
        </w:rPr>
      </w:pPr>
    </w:p>
    <w:p w:rsidR="36D37DC4" w:rsidP="36D37DC4" w:rsidRDefault="36D37DC4" w14:paraId="75F5D681" w14:textId="3F12D95B">
      <w:pPr>
        <w:pStyle w:val="NoSpacing"/>
        <w:rPr>
          <w:b w:val="0"/>
          <w:bCs w:val="0"/>
        </w:rPr>
      </w:pPr>
      <w:r w:rsidRPr="36D37DC4" w:rsidR="36D37DC4">
        <w:rPr>
          <w:b w:val="1"/>
          <w:bCs w:val="1"/>
        </w:rPr>
        <w:t>Technieklokaal groep 6, 7 en 8.</w:t>
      </w:r>
      <w:r w:rsidR="36D37DC4">
        <w:rPr>
          <w:b w:val="0"/>
          <w:bCs w:val="0"/>
        </w:rPr>
        <w:t xml:space="preserve"> </w:t>
      </w:r>
    </w:p>
    <w:p w:rsidR="36D37DC4" w:rsidP="36D37DC4" w:rsidRDefault="36D37DC4" w14:paraId="3F3E254C" w14:textId="275DA856">
      <w:pPr>
        <w:pStyle w:val="NoSpacing"/>
        <w:rPr>
          <w:b w:val="0"/>
          <w:bCs w:val="0"/>
        </w:rPr>
      </w:pPr>
      <w:r w:rsidR="36D37DC4">
        <w:rPr>
          <w:b w:val="0"/>
          <w:bCs w:val="0"/>
        </w:rPr>
        <w:t xml:space="preserve">Op maandag 6 januari (direct na de vakantie) gaan de kinderen van groep 6, 7 en 8 naar het Technieklokaal. Ook ditmaal zullen wel met de fiets vertrekken om 8.30 uur. We zijn om 12.00 weer terug op school. We willen graag het volgende van u weten: </w:t>
      </w:r>
    </w:p>
    <w:p w:rsidR="36D37DC4" w:rsidP="36D37DC4" w:rsidRDefault="36D37DC4" w14:paraId="3A0B1A1E" w14:textId="725CA2ED">
      <w:pPr>
        <w:pStyle w:val="NoSpacing"/>
        <w:numPr>
          <w:ilvl w:val="0"/>
          <w:numId w:val="7"/>
        </w:numPr>
        <w:rPr>
          <w:b w:val="0"/>
          <w:bCs w:val="0"/>
          <w:sz w:val="22"/>
          <w:szCs w:val="22"/>
        </w:rPr>
      </w:pPr>
      <w:r w:rsidR="36D37DC4">
        <w:rPr>
          <w:b w:val="0"/>
          <w:bCs w:val="0"/>
        </w:rPr>
        <w:t xml:space="preserve">Wie is er in de gelegenheid om die maandag mee/terug te fietsen? </w:t>
      </w:r>
    </w:p>
    <w:p w:rsidR="36D37DC4" w:rsidP="36D37DC4" w:rsidRDefault="36D37DC4" w14:paraId="30932810" w14:textId="68864682">
      <w:pPr>
        <w:pStyle w:val="NoSpacing"/>
        <w:numPr>
          <w:ilvl w:val="0"/>
          <w:numId w:val="7"/>
        </w:numPr>
        <w:rPr>
          <w:b w:val="0"/>
          <w:bCs w:val="0"/>
          <w:sz w:val="22"/>
          <w:szCs w:val="22"/>
        </w:rPr>
      </w:pPr>
      <w:r w:rsidR="36D37DC4">
        <w:rPr>
          <w:b w:val="0"/>
          <w:bCs w:val="0"/>
        </w:rPr>
        <w:t xml:space="preserve">Wie heeft er een damesfiets voor juf </w:t>
      </w:r>
      <w:proofErr w:type="spellStart"/>
      <w:r w:rsidR="36D37DC4">
        <w:rPr>
          <w:b w:val="0"/>
          <w:bCs w:val="0"/>
        </w:rPr>
        <w:t>Emy</w:t>
      </w:r>
      <w:proofErr w:type="spellEnd"/>
      <w:r w:rsidR="36D37DC4">
        <w:rPr>
          <w:b w:val="0"/>
          <w:bCs w:val="0"/>
        </w:rPr>
        <w:t xml:space="preserve"> te leen? </w:t>
      </w:r>
    </w:p>
    <w:p w:rsidR="36D37DC4" w:rsidP="36D37DC4" w:rsidRDefault="36D37DC4" w14:paraId="6CAC6D8F" w14:textId="1BDC78EF">
      <w:pPr>
        <w:pStyle w:val="NoSpacing"/>
        <w:numPr>
          <w:ilvl w:val="0"/>
          <w:numId w:val="7"/>
        </w:numPr>
        <w:rPr>
          <w:b w:val="0"/>
          <w:bCs w:val="0"/>
          <w:sz w:val="22"/>
          <w:szCs w:val="22"/>
        </w:rPr>
      </w:pPr>
      <w:r w:rsidR="36D37DC4">
        <w:rPr>
          <w:b w:val="0"/>
          <w:bCs w:val="0"/>
        </w:rPr>
        <w:t xml:space="preserve">Wie kan </w:t>
      </w:r>
      <w:proofErr w:type="gramStart"/>
      <w:r w:rsidR="36D37DC4">
        <w:rPr>
          <w:b w:val="0"/>
          <w:bCs w:val="0"/>
        </w:rPr>
        <w:t>er bij</w:t>
      </w:r>
      <w:proofErr w:type="gramEnd"/>
      <w:r w:rsidR="36D37DC4">
        <w:rPr>
          <w:b w:val="0"/>
          <w:bCs w:val="0"/>
        </w:rPr>
        <w:t xml:space="preserve"> slecht weer kinderen wegbrengen/ophalen met de auto? </w:t>
      </w:r>
    </w:p>
    <w:p w:rsidR="36D37DC4" w:rsidP="36D37DC4" w:rsidRDefault="36D37DC4" w14:paraId="46D7C0C9" w14:textId="7F821E03">
      <w:pPr>
        <w:pStyle w:val="NoSpacing"/>
        <w:ind w:left="0"/>
        <w:rPr>
          <w:b w:val="0"/>
          <w:bCs w:val="0"/>
        </w:rPr>
      </w:pPr>
      <w:r w:rsidR="36D37DC4">
        <w:rPr>
          <w:b w:val="0"/>
          <w:bCs w:val="0"/>
        </w:rPr>
        <w:t xml:space="preserve">U kunt een reactie sturen naar </w:t>
      </w:r>
      <w:hyperlink r:id="R43e8ac00bcca4086">
        <w:r w:rsidRPr="36D37DC4" w:rsidR="36D37DC4">
          <w:rPr>
            <w:rStyle w:val="Hyperlink"/>
            <w:b w:val="0"/>
            <w:bCs w:val="0"/>
          </w:rPr>
          <w:t>emy@devoshaar.nl</w:t>
        </w:r>
      </w:hyperlink>
      <w:r w:rsidR="36D37DC4">
        <w:rPr>
          <w:b w:val="0"/>
          <w:bCs w:val="0"/>
        </w:rPr>
        <w:t xml:space="preserve">. </w:t>
      </w:r>
    </w:p>
    <w:p w:rsidR="36D37DC4" w:rsidP="3125B6E5" w:rsidRDefault="36D37DC4" w14:paraId="4127D273" w14:textId="2E4EA94B">
      <w:pPr>
        <w:pStyle w:val="NoSpacing"/>
        <w:rPr>
          <w:b w:val="1"/>
          <w:bCs w:val="1"/>
          <w:highlight w:val="yellow"/>
        </w:rPr>
      </w:pPr>
    </w:p>
    <w:p w:rsidR="3125B6E5" w:rsidP="3125B6E5" w:rsidRDefault="3125B6E5" w14:paraId="3E71620E" w14:textId="19563667">
      <w:pPr>
        <w:pStyle w:val="NoSpacing"/>
        <w:rPr>
          <w:b w:val="1"/>
          <w:bCs w:val="1"/>
        </w:rPr>
      </w:pPr>
      <w:r w:rsidRPr="3125B6E5" w:rsidR="3125B6E5">
        <w:rPr>
          <w:b w:val="1"/>
          <w:bCs w:val="1"/>
        </w:rPr>
        <w:t>Terugblik algemene ouderavond</w:t>
      </w:r>
    </w:p>
    <w:p w:rsidR="3125B6E5" w:rsidP="3125B6E5" w:rsidRDefault="3125B6E5" w14:paraId="4742C01E" w14:textId="15538BD4">
      <w:pPr>
        <w:pStyle w:val="NoSpacing"/>
      </w:pPr>
      <w:r w:rsidR="3125B6E5">
        <w:rPr/>
        <w:t>Op 12 november was de jaarlijkse algemene ouderavond waarin de Ouderraad en de Medezeggenschapsraad terugblikte op de afgelopen periode. Een periode waarin veel werk is verzet en waarin zowel Ouderraad als Medezeggenschapsraad zich met woord en daad hebben ingezet voor de school. Ook is er een financiële verantwoording afgelegd over de besteding van de middelen van de ouderraad. Deze informatieve maar ook gezellige avond werd afgesloten door een lezing over de prachtige natuur (en de vogels in het bijzonder) in en rondom Haarlo door dhr. Henk Leever.</w:t>
      </w:r>
    </w:p>
    <w:p w:rsidR="5BB955B6" w:rsidP="776E75FD" w:rsidRDefault="5BB955B6" w14:paraId="288361F8" w14:textId="6ACD718B">
      <w:pPr>
        <w:pStyle w:val="NoSpacing"/>
        <w:rPr>
          <w:b w:val="1"/>
          <w:bCs w:val="1"/>
          <w:highlight w:val="yellow"/>
        </w:rPr>
      </w:pPr>
    </w:p>
    <w:p w:rsidR="5BB955B6" w:rsidP="5BB955B6" w:rsidRDefault="5BB955B6" w14:paraId="65722E50" w14:textId="51A73265">
      <w:pPr>
        <w:pStyle w:val="NoSpacing"/>
        <w:rPr>
          <w:b w:val="0"/>
          <w:bCs w:val="0"/>
        </w:rPr>
      </w:pPr>
      <w:r w:rsidRPr="5BB955B6" w:rsidR="5BB955B6">
        <w:rPr>
          <w:b w:val="1"/>
          <w:bCs w:val="1"/>
        </w:rPr>
        <w:t>Kalender</w:t>
      </w:r>
    </w:p>
    <w:p w:rsidR="5BB955B6" w:rsidP="5BB955B6" w:rsidRDefault="5BB955B6" w14:paraId="34B7889F" w14:textId="78F9B8B5">
      <w:pPr>
        <w:pStyle w:val="NoSpacing"/>
        <w:rPr>
          <w:b w:val="0"/>
          <w:bCs w:val="0"/>
        </w:rPr>
      </w:pPr>
      <w:r w:rsidR="72AE4D38">
        <w:rPr>
          <w:b w:val="0"/>
          <w:bCs w:val="0"/>
        </w:rPr>
        <w:t xml:space="preserve">3 december </w:t>
      </w:r>
      <w:proofErr w:type="spellStart"/>
      <w:r w:rsidR="72AE4D38">
        <w:rPr>
          <w:b w:val="0"/>
          <w:bCs w:val="0"/>
        </w:rPr>
        <w:t>Streetwise</w:t>
      </w:r>
      <w:proofErr w:type="spellEnd"/>
      <w:r w:rsidR="72AE4D38">
        <w:rPr>
          <w:b w:val="0"/>
          <w:bCs w:val="0"/>
        </w:rPr>
        <w:t xml:space="preserve"> voor alle kinderen</w:t>
      </w:r>
    </w:p>
    <w:p w:rsidR="5BB955B6" w:rsidP="72AE4D38" w:rsidRDefault="5BB955B6" w14:paraId="0743E7B3" w14:textId="7408E0FC">
      <w:pPr>
        <w:pStyle w:val="NoSpacing"/>
        <w:rPr>
          <w:b w:val="1"/>
          <w:bCs w:val="1"/>
        </w:rPr>
      </w:pPr>
      <w:r w:rsidR="72AE4D38">
        <w:rPr>
          <w:b w:val="0"/>
          <w:bCs w:val="0"/>
        </w:rPr>
        <w:t>5 december Sinterklaasfeest</w:t>
      </w:r>
    </w:p>
    <w:p w:rsidR="72AE4D38" w:rsidP="72AE4D38" w:rsidRDefault="72AE4D38" w14:paraId="3181346B" w14:textId="34E9F372">
      <w:pPr>
        <w:pStyle w:val="NoSpacing"/>
        <w:rPr>
          <w:b w:val="0"/>
          <w:bCs w:val="0"/>
        </w:rPr>
      </w:pPr>
      <w:r w:rsidR="72AE4D38">
        <w:rPr>
          <w:b w:val="0"/>
          <w:bCs w:val="0"/>
        </w:rPr>
        <w:t>11 december MR vergadering</w:t>
      </w:r>
    </w:p>
    <w:p w:rsidR="5BB955B6" w:rsidP="5BB955B6" w:rsidRDefault="5BB955B6" w14:paraId="7CE54D7F" w14:textId="007E21FD">
      <w:pPr>
        <w:pStyle w:val="NoSpacing"/>
        <w:rPr>
          <w:b w:val="0"/>
          <w:bCs w:val="0"/>
        </w:rPr>
      </w:pPr>
      <w:r w:rsidR="72AE4D38">
        <w:rPr>
          <w:b w:val="0"/>
          <w:bCs w:val="0"/>
        </w:rPr>
        <w:t>19 december Kerst</w:t>
      </w:r>
    </w:p>
    <w:p w:rsidR="72AE4D38" w:rsidP="72AE4D38" w:rsidRDefault="72AE4D38" w14:paraId="7CC8BA05" w14:textId="2C8E9C41">
      <w:pPr>
        <w:pStyle w:val="NoSpacing"/>
        <w:rPr>
          <w:b w:val="0"/>
          <w:bCs w:val="0"/>
        </w:rPr>
      </w:pPr>
      <w:r w:rsidR="72AE4D38">
        <w:rPr>
          <w:b w:val="0"/>
          <w:bCs w:val="0"/>
        </w:rPr>
        <w:t>20 december Nieuwsbrief 4 op de mail.</w:t>
      </w:r>
    </w:p>
    <w:p w:rsidR="5BB955B6" w:rsidP="5BB955B6" w:rsidRDefault="5BB955B6" w14:paraId="1B477C68" w14:textId="7FE62C30">
      <w:pPr>
        <w:pStyle w:val="NoSpacing"/>
        <w:rPr>
          <w:b w:val="0"/>
          <w:bCs w:val="0"/>
        </w:rPr>
      </w:pPr>
      <w:r w:rsidR="36D37DC4">
        <w:rPr>
          <w:b w:val="0"/>
          <w:bCs w:val="0"/>
        </w:rPr>
        <w:t>23 december t/m 3 januari Kerstvakantie</w:t>
      </w:r>
    </w:p>
    <w:p w:rsidR="36D37DC4" w:rsidP="36D37DC4" w:rsidRDefault="36D37DC4" w14:paraId="369CAC36" w14:textId="17523D7C">
      <w:pPr>
        <w:pStyle w:val="NoSpacing"/>
        <w:rPr>
          <w:b w:val="0"/>
          <w:bCs w:val="0"/>
        </w:rPr>
      </w:pPr>
      <w:r w:rsidR="36D37DC4">
        <w:rPr>
          <w:b w:val="0"/>
          <w:bCs w:val="0"/>
        </w:rPr>
        <w:t>6 januari 2020: Technieklokaal groep 6, 7 en 8.</w:t>
      </w:r>
    </w:p>
    <w:sectPr w:rsidR="136CC7DC">
      <w:headerReference w:type="default" r:id="rId9"/>
      <w:foot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ED2" w:rsidP="00634963" w:rsidRDefault="00AE0ED2" w14:paraId="69E1FA99" w14:textId="77777777">
      <w:pPr>
        <w:spacing w:after="0" w:line="240" w:lineRule="auto"/>
      </w:pPr>
      <w:r>
        <w:separator/>
      </w:r>
    </w:p>
  </w:endnote>
  <w:endnote w:type="continuationSeparator" w:id="0">
    <w:p w:rsidR="00AE0ED2" w:rsidP="00634963" w:rsidRDefault="00AE0ED2" w14:paraId="461E24F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62A054B3" w:rsidTr="62A054B3" w14:paraId="08B76A88" w14:textId="77777777">
      <w:tc>
        <w:tcPr>
          <w:tcW w:w="3009" w:type="dxa"/>
        </w:tcPr>
        <w:p w:rsidR="62A054B3" w:rsidP="62A054B3" w:rsidRDefault="62A054B3" w14:paraId="2341F84F" w14:textId="5AE81DE2">
          <w:pPr>
            <w:pStyle w:val="Koptekst"/>
            <w:ind w:left="-115"/>
          </w:pPr>
        </w:p>
      </w:tc>
      <w:tc>
        <w:tcPr>
          <w:tcW w:w="3009" w:type="dxa"/>
        </w:tcPr>
        <w:p w:rsidR="62A054B3" w:rsidP="62A054B3" w:rsidRDefault="62A054B3" w14:paraId="2503E8B6" w14:textId="5EF45FBD">
          <w:pPr>
            <w:pStyle w:val="Koptekst"/>
            <w:jc w:val="center"/>
          </w:pPr>
        </w:p>
      </w:tc>
      <w:tc>
        <w:tcPr>
          <w:tcW w:w="3009" w:type="dxa"/>
        </w:tcPr>
        <w:p w:rsidR="62A054B3" w:rsidP="62A054B3" w:rsidRDefault="62A054B3" w14:paraId="3E60BF9F" w14:textId="35695248">
          <w:pPr>
            <w:pStyle w:val="Koptekst"/>
            <w:ind w:right="-115"/>
            <w:jc w:val="right"/>
          </w:pPr>
        </w:p>
      </w:tc>
    </w:tr>
  </w:tbl>
  <w:p w:rsidR="62A054B3" w:rsidP="62A054B3" w:rsidRDefault="62A054B3" w14:paraId="7B6BFF83" w14:textId="7042960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ED2" w:rsidP="00634963" w:rsidRDefault="00AE0ED2" w14:paraId="41E59840" w14:textId="77777777">
      <w:pPr>
        <w:spacing w:after="0" w:line="240" w:lineRule="auto"/>
      </w:pPr>
      <w:r>
        <w:separator/>
      </w:r>
    </w:p>
  </w:footnote>
  <w:footnote w:type="continuationSeparator" w:id="0">
    <w:p w:rsidR="00AE0ED2" w:rsidP="00634963" w:rsidRDefault="00AE0ED2" w14:paraId="6B57819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634963" w:rsidRDefault="00634963" w14:paraId="35F54022" w14:textId="075A8F7E">
    <w:pPr>
      <w:pStyle w:val="Koptekst"/>
    </w:pPr>
    <w:r>
      <w:rPr>
        <w:noProof/>
        <w:lang w:eastAsia="nl-NL"/>
      </w:rPr>
      <w:drawing>
        <wp:anchor distT="0" distB="0" distL="114300" distR="114300" simplePos="0" relativeHeight="251658240" behindDoc="0" locked="0" layoutInCell="1" allowOverlap="1" wp14:anchorId="6E7083E1" wp14:editId="26E8C7DC">
          <wp:simplePos x="0" y="0"/>
          <wp:positionH relativeFrom="margin">
            <wp:posOffset>-219075</wp:posOffset>
          </wp:positionH>
          <wp:positionV relativeFrom="paragraph">
            <wp:posOffset>-249555</wp:posOffset>
          </wp:positionV>
          <wp:extent cx="971550" cy="520065"/>
          <wp:effectExtent l="0" t="0" r="0" b="0"/>
          <wp:wrapTopAndBottom/>
          <wp:docPr id="342470069" name="Afbeelding 342470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1550" cy="5200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http://schemas.openxmlformats.org/wordprocessingml/2006/main">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D516FF9"/>
    <w:rsid w:val="00634963"/>
    <w:rsid w:val="00A35876"/>
    <w:rsid w:val="00AE0ED2"/>
    <w:rsid w:val="03D1A910"/>
    <w:rsid w:val="136CC7DC"/>
    <w:rsid w:val="3125B6E5"/>
    <w:rsid w:val="328A6FCC"/>
    <w:rsid w:val="3484F381"/>
    <w:rsid w:val="36D37DC4"/>
    <w:rsid w:val="4444A429"/>
    <w:rsid w:val="5BB955B6"/>
    <w:rsid w:val="62A054B3"/>
    <w:rsid w:val="72AE4D38"/>
    <w:rsid w:val="776E75FD"/>
    <w:rsid w:val="7D516F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16FF9"/>
  <w15:chartTrackingRefBased/>
  <w15:docId w15:val="{83031DE5-8162-4F92-BF05-9763F558A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634963"/>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634963"/>
  </w:style>
  <w:style w:type="paragraph" w:styleId="Voettekst">
    <w:name w:val="footer"/>
    <w:basedOn w:val="Standaard"/>
    <w:link w:val="VoettekstChar"/>
    <w:uiPriority w:val="99"/>
    <w:unhideWhenUsed/>
    <w:rsid w:val="00634963"/>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634963"/>
  </w:style>
  <w:style w:type="table" w:styleId="Tabelraster">
    <w:name w:val="Table Grid"/>
    <w:basedOn w:val="Standaardtabe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Standaardalinea-lettertype"/>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numbering" Target="/word/numbering.xml" Id="R82e45860654f451f" /><Relationship Type="http://schemas.openxmlformats.org/officeDocument/2006/relationships/hyperlink" Target="http://www.anwb.nl/streetwise" TargetMode="External" Id="Rcc4b82ec2f674eb3" /><Relationship Type="http://schemas.openxmlformats.org/officeDocument/2006/relationships/hyperlink" Target="mailto:emy@devoshaar.nl" TargetMode="External" Id="R43e8ac00bcca4086"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E1E7578AA65F4FB5F9AD122417F372" ma:contentTypeVersion="10" ma:contentTypeDescription="Een nieuw document maken." ma:contentTypeScope="" ma:versionID="28df73aa7cafbc578e7847e8dd93e8a6">
  <xsd:schema xmlns:xsd="http://www.w3.org/2001/XMLSchema" xmlns:xs="http://www.w3.org/2001/XMLSchema" xmlns:p="http://schemas.microsoft.com/office/2006/metadata/properties" xmlns:ns2="d9280f61-05f8-41be-a61b-6cb5b5eddb20" xmlns:ns3="f9748c06-892f-4ecc-8daa-1e4a91c19d68" targetNamespace="http://schemas.microsoft.com/office/2006/metadata/properties" ma:root="true" ma:fieldsID="234f3a1876e0e452b8dc81538d68a481" ns2:_="" ns3:_="">
    <xsd:import namespace="d9280f61-05f8-41be-a61b-6cb5b5eddb20"/>
    <xsd:import namespace="f9748c06-892f-4ecc-8daa-1e4a91c19d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280f61-05f8-41be-a61b-6cb5b5eddb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748c06-892f-4ecc-8daa-1e4a91c19d68"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F17F80-65C3-4385-9D0D-C9B14181C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280f61-05f8-41be-a61b-6cb5b5eddb20"/>
    <ds:schemaRef ds:uri="f9748c06-892f-4ecc-8daa-1e4a91c19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2CEE63-F548-4120-B696-9355C2EC160E}">
  <ds:schemaRefs>
    <ds:schemaRef ds:uri="http://schemas.microsoft.com/sharepoint/v3/contenttype/forms"/>
  </ds:schemaRefs>
</ds:datastoreItem>
</file>

<file path=customXml/itemProps3.xml><?xml version="1.0" encoding="utf-8"?>
<ds:datastoreItem xmlns:ds="http://schemas.openxmlformats.org/officeDocument/2006/customXml" ds:itemID="{F9154A86-816F-4AFD-B3B4-717325A82232}">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rianne faber</dc:creator>
  <keywords/>
  <dc:description/>
  <lastModifiedBy>directie voshaar</lastModifiedBy>
  <revision>9</revision>
  <dcterms:created xsi:type="dcterms:W3CDTF">2019-11-19T12:31:00.0000000Z</dcterms:created>
  <dcterms:modified xsi:type="dcterms:W3CDTF">2019-11-28T19:41:52.7389174Z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0x01010082E1E7578AA65F4FB5F9AD122417F372</vt:lpwstr>
  </property>
</Properties>
</file>